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Skill Court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&lt;7:30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&lt;8:30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be: 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firstLine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Implement resolver to create a user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720" w:firstLine="1080"/>
        <w:rPr>
          <w:u w:val="none"/>
        </w:rPr>
      </w:pPr>
      <w:r w:rsidDel="00000000" w:rsidR="00000000" w:rsidRPr="00000000">
        <w:rPr>
          <w:rtl w:val="0"/>
        </w:rPr>
        <w:t xml:space="preserve">As a developer I want to define a resolver to create a user(8 points).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720" w:firstLine="1080"/>
        <w:rPr>
          <w:u w:val="none"/>
        </w:rPr>
      </w:pPr>
      <w:r w:rsidDel="00000000" w:rsidR="00000000" w:rsidRPr="00000000">
        <w:rPr>
          <w:rtl w:val="0"/>
        </w:rPr>
        <w:t xml:space="preserve">As a developer I want to define a resolver to login a user(8 points).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firstLine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Implement method that creates new user accounts 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720" w:firstLine="1080"/>
      </w:pPr>
      <w:r w:rsidDel="00000000" w:rsidR="00000000" w:rsidRPr="00000000">
        <w:rPr>
          <w:rtl w:val="0"/>
        </w:rPr>
        <w:t xml:space="preserve">As a developer I want to be able to implement a method to successfully create a new user with the mobile application(8 points).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720" w:firstLine="1080"/>
      </w:pPr>
      <w:r w:rsidDel="00000000" w:rsidR="00000000" w:rsidRPr="00000000">
        <w:rPr>
          <w:rtl w:val="0"/>
        </w:rPr>
        <w:t xml:space="preserve">As a developer I want to implement a method to successfully login an existing user with the mobile application(8 points).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Edan Rosen- total points 8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Victor Andrade - total points 8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As a developer I want to be able to implement a method to successfully create a new user with the mobile application(8 points).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Michael Charran- total points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As a developer I want to implement a method to successfully login an existing user with the mobile application(8 points).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Naomi Guedes - total points 8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As a developer I want to be able to implement a method to successfully create a new user with the mobile application(8 points).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Eric Segura - total points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</w:pPr>
      <w:r w:rsidDel="00000000" w:rsidR="00000000" w:rsidRPr="00000000">
        <w:rPr>
          <w:rtl w:val="0"/>
        </w:rPr>
        <w:t xml:space="preserve">As a developer I want to define a resolver to create a user(8 points)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Andrew Young - total points 8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As a developer I want to define a resolver to login a user(8 points)</w:t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shd w:fill="auto" w:val="clear"/>
          <w:rtl w:val="0"/>
        </w:rPr>
        <w:t xml:space="preserve">Rene Garcia</w:t>
      </w:r>
      <w:r w:rsidDel="00000000" w:rsidR="00000000" w:rsidRPr="00000000">
        <w:rPr>
          <w:rtl w:val="0"/>
        </w:rPr>
        <w:t xml:space="preserve">- total points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As a developer I want to define a resolver to create a user(8 points).</w:t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Kevin Valdes- total points 8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As a developer I want to define a resolver to create a user(8 points)</w:t>
      </w:r>
    </w:p>
    <w:p w:rsidR="00000000" w:rsidDel="00000000" w:rsidP="00000000" w:rsidRDefault="00000000" w:rsidRPr="00000000" w14:paraId="0000002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Bernardo Cruz - total points 8</w:t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As a developer I want to be able to implement a method to successfully create a new user with the mobile application(8 points).</w:t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Yasaar Kadery - total points </w:t>
      </w:r>
    </w:p>
    <w:p w:rsidR="00000000" w:rsidDel="00000000" w:rsidP="00000000" w:rsidRDefault="00000000" w:rsidRPr="00000000" w14:paraId="00000034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As a developer I want to implement a method to successfully login an existing user with the mobile application(8 points).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t xml:space="preserve"> </w:t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 w14:paraId="0000003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mZx6r9Rp6OX8r3dh/FK1/KUhEg==">AMUW2mVQyebEhUwNoMTOikitbTmcL70JEHikcmTxAujIV7OOxMikvHtqoPXbZ1WXZNlLJCYyLvE4Lwuzx9hbSlQ54aP2FqYDmcuJchO/mRKHNRA9KtBoZqw=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